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E1" w:rsidRDefault="00343911" w:rsidP="004257EA">
      <w:pPr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3648074</wp:posOffset>
                </wp:positionH>
                <wp:positionV relativeFrom="paragraph">
                  <wp:posOffset>2777489</wp:posOffset>
                </wp:positionV>
                <wp:extent cx="1800225" cy="704850"/>
                <wp:effectExtent l="0" t="95250" r="9525" b="95250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74073">
                          <a:off x="0" y="0"/>
                          <a:ext cx="1800225" cy="704850"/>
                        </a:xfrm>
                        <a:prstGeom prst="ellipse">
                          <a:avLst/>
                        </a:prstGeom>
                        <a:solidFill>
                          <a:srgbClr val="C00000">
                            <a:alpha val="33000"/>
                          </a:srgbClr>
                        </a:solidFill>
                        <a:ln w="508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ál 2" o:spid="_x0000_s1026" style="position:absolute;margin-left:287.25pt;margin-top:218.7pt;width:141.75pt;height:55.5pt;rotation:1063947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" fillcolor="#c00000" strokecolor="#c00000" strokeweight="4pt">
                <v:fill opacity="21588f"/>
              </v:oval>
            </w:pict>
          </mc:Fallback>
        </mc:AlternateContent>
      </w:r>
      <w:r w:rsidR="000E0666">
        <w:rPr>
          <w:noProof/>
          <w:lang w:eastAsia="cs-CZ"/>
        </w:rPr>
        <w:drawing>
          <wp:inline distT="0" distB="0" distL="0" distR="0">
            <wp:extent cx="7200900" cy="55668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556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43911" w:rsidRDefault="000E0666" w:rsidP="00343911">
      <w:pPr>
        <w:jc w:val="center"/>
      </w:pPr>
      <w:r>
        <w:object w:dxaOrig="9781" w:dyaOrig="63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318pt" o:ole="">
            <v:imagedata r:id="rId6" o:title=""/>
          </v:shape>
          <o:OLEObject Type="Embed" ProgID="Excel.Sheet.8" ShapeID="_x0000_i1025" DrawAspect="Content" ObjectID="_1523077620" r:id="rId7"/>
        </w:object>
      </w:r>
    </w:p>
    <w:sectPr w:rsidR="00343911" w:rsidSect="004257EA">
      <w:pgSz w:w="11906" w:h="16838"/>
      <w:pgMar w:top="426" w:right="282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11"/>
    <w:rsid w:val="000E0666"/>
    <w:rsid w:val="00343911"/>
    <w:rsid w:val="004257EA"/>
    <w:rsid w:val="006C4347"/>
    <w:rsid w:val="00A84C22"/>
    <w:rsid w:val="00AB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Microsoft_Excel_97-2003_Worksheet1.xls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Elias</dc:creator>
  <cp:lastModifiedBy>Martin Haueisen</cp:lastModifiedBy>
  <cp:revision>8</cp:revision>
  <cp:lastPrinted>2016-03-26T17:27:00Z</cp:lastPrinted>
  <dcterms:created xsi:type="dcterms:W3CDTF">2015-06-17T13:28:00Z</dcterms:created>
  <dcterms:modified xsi:type="dcterms:W3CDTF">2016-04-25T06:21:00Z</dcterms:modified>
</cp:coreProperties>
</file>